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1CCA" w14:textId="77777777" w:rsidR="00B27F4A" w:rsidRPr="00044A4B" w:rsidRDefault="006C6241" w:rsidP="00B27F4A">
      <w:pPr>
        <w:ind w:left="360"/>
        <w:jc w:val="center"/>
        <w:rPr>
          <w:rFonts w:cstheme="minorHAnsi"/>
          <w:b/>
          <w:sz w:val="24"/>
          <w:szCs w:val="24"/>
          <w:u w:val="single"/>
        </w:rPr>
      </w:pPr>
      <w:r w:rsidRPr="00044A4B">
        <w:rPr>
          <w:rFonts w:cstheme="minorHAnsi"/>
          <w:b/>
          <w:sz w:val="24"/>
          <w:szCs w:val="24"/>
          <w:u w:val="single"/>
        </w:rPr>
        <w:t>For Office Use Only</w:t>
      </w:r>
    </w:p>
    <w:p w14:paraId="4BF61CCB" w14:textId="77777777" w:rsidR="002B46B9" w:rsidRPr="00044A4B" w:rsidRDefault="000F2AC0" w:rsidP="00B27F4A">
      <w:pPr>
        <w:ind w:left="360"/>
        <w:jc w:val="center"/>
        <w:rPr>
          <w:rFonts w:cstheme="minorHAnsi"/>
          <w:b/>
          <w:sz w:val="24"/>
          <w:szCs w:val="24"/>
          <w:u w:val="single"/>
        </w:rPr>
      </w:pPr>
      <w:r w:rsidRPr="00044A4B">
        <w:rPr>
          <w:rFonts w:cstheme="minorHAnsi"/>
          <w:b/>
          <w:sz w:val="24"/>
          <w:szCs w:val="24"/>
          <w:u w:val="single"/>
        </w:rPr>
        <w:t xml:space="preserve">Adult </w:t>
      </w:r>
      <w:r w:rsidR="002B46B9" w:rsidRPr="00044A4B">
        <w:rPr>
          <w:rFonts w:cstheme="minorHAnsi"/>
          <w:b/>
          <w:sz w:val="24"/>
          <w:szCs w:val="24"/>
          <w:u w:val="single"/>
        </w:rPr>
        <w:t>Open Water Course</w:t>
      </w:r>
    </w:p>
    <w:p w14:paraId="4BF61CCC" w14:textId="77777777" w:rsidR="00B27F4A" w:rsidRPr="00044A4B" w:rsidRDefault="006F14D0" w:rsidP="006F14D0">
      <w:pPr>
        <w:ind w:left="360"/>
        <w:rPr>
          <w:rFonts w:cstheme="minorHAnsi"/>
          <w:b/>
          <w:sz w:val="24"/>
          <w:szCs w:val="24"/>
        </w:rPr>
      </w:pPr>
      <w:r w:rsidRPr="00044A4B">
        <w:rPr>
          <w:rFonts w:cstheme="minorHAnsi"/>
          <w:b/>
          <w:sz w:val="24"/>
          <w:szCs w:val="24"/>
        </w:rPr>
        <w:t>Name:</w:t>
      </w:r>
    </w:p>
    <w:p w14:paraId="4BF61CCD" w14:textId="77777777" w:rsidR="000F2AC0" w:rsidRPr="00044A4B" w:rsidRDefault="000F2AC0" w:rsidP="006F14D0">
      <w:pPr>
        <w:ind w:left="360"/>
        <w:rPr>
          <w:rFonts w:cstheme="minorHAnsi"/>
          <w:b/>
          <w:sz w:val="24"/>
          <w:szCs w:val="24"/>
        </w:rPr>
      </w:pPr>
    </w:p>
    <w:p w14:paraId="4BF61CCE" w14:textId="654FDD3D" w:rsidR="000F2AC0" w:rsidRPr="00044A4B" w:rsidRDefault="00BC7106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E-learning sent Date:</w:t>
      </w:r>
    </w:p>
    <w:p w14:paraId="4BF61CCF" w14:textId="77777777" w:rsidR="00B27F4A" w:rsidRPr="00044A4B" w:rsidRDefault="0015563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Image </w:t>
      </w:r>
      <w:r w:rsidR="000F2AC0" w:rsidRPr="00044A4B">
        <w:rPr>
          <w:rFonts w:cstheme="minorHAnsi"/>
          <w:sz w:val="24"/>
          <w:szCs w:val="24"/>
        </w:rPr>
        <w:t>taken &amp; uploaded</w:t>
      </w:r>
    </w:p>
    <w:p w14:paraId="4BF61CD0" w14:textId="77777777" w:rsidR="00B27F4A" w:rsidRPr="00044A4B" w:rsidRDefault="00B27F4A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Stud</w:t>
      </w:r>
      <w:r w:rsidR="000F2AC0" w:rsidRPr="00044A4B">
        <w:rPr>
          <w:rFonts w:cstheme="minorHAnsi"/>
          <w:sz w:val="24"/>
          <w:szCs w:val="24"/>
        </w:rPr>
        <w:t>ent Information Sheet</w:t>
      </w:r>
    </w:p>
    <w:p w14:paraId="4BF61CD1" w14:textId="33903967" w:rsidR="00B27F4A" w:rsidRPr="00044A4B" w:rsidRDefault="00491940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Covid </w:t>
      </w:r>
      <w:r w:rsidR="00B27F4A" w:rsidRPr="00044A4B">
        <w:rPr>
          <w:rFonts w:cstheme="minorHAnsi"/>
          <w:sz w:val="24"/>
          <w:szCs w:val="24"/>
        </w:rPr>
        <w:t>Medical Statement, Statement of Understanding and General Training</w:t>
      </w:r>
    </w:p>
    <w:p w14:paraId="4BF61CD3" w14:textId="7E1EBF26" w:rsidR="00CD5357" w:rsidRPr="00495B7C" w:rsidRDefault="00B27F4A" w:rsidP="00495B7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Open Water Learners Agreement </w:t>
      </w:r>
    </w:p>
    <w:p w14:paraId="4BF61CD4" w14:textId="77777777" w:rsidR="00B27F4A" w:rsidRPr="00044A4B" w:rsidRDefault="00B27F4A" w:rsidP="00952A6C">
      <w:pPr>
        <w:jc w:val="both"/>
        <w:rPr>
          <w:rFonts w:cstheme="minorHAnsi"/>
          <w:sz w:val="24"/>
          <w:szCs w:val="24"/>
        </w:rPr>
      </w:pPr>
    </w:p>
    <w:p w14:paraId="4BF61CD5" w14:textId="77777777" w:rsidR="00B27F4A" w:rsidRPr="00044A4B" w:rsidRDefault="00B27F4A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Redeemed </w:t>
      </w:r>
      <w:r w:rsidR="00957536" w:rsidRPr="00044A4B">
        <w:rPr>
          <w:rFonts w:cstheme="minorHAnsi"/>
          <w:sz w:val="24"/>
          <w:szCs w:val="24"/>
        </w:rPr>
        <w:t xml:space="preserve">Registration </w:t>
      </w:r>
      <w:r w:rsidRPr="00044A4B">
        <w:rPr>
          <w:rFonts w:cstheme="minorHAnsi"/>
          <w:sz w:val="24"/>
          <w:szCs w:val="24"/>
        </w:rPr>
        <w:t>Code</w:t>
      </w:r>
    </w:p>
    <w:p w14:paraId="4BF61CD6" w14:textId="77777777" w:rsidR="00B27F4A" w:rsidRPr="00044A4B" w:rsidRDefault="00B27F4A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1</w:t>
      </w:r>
      <w:r w:rsidR="00952A6C" w:rsidRPr="00044A4B">
        <w:rPr>
          <w:rFonts w:cstheme="minorHAnsi"/>
          <w:sz w:val="24"/>
          <w:szCs w:val="24"/>
        </w:rPr>
        <w:t xml:space="preserve"> Knowledge review and Quiz</w:t>
      </w:r>
      <w:r w:rsidRPr="00044A4B">
        <w:rPr>
          <w:rFonts w:cstheme="minorHAnsi"/>
          <w:sz w:val="24"/>
          <w:szCs w:val="24"/>
        </w:rPr>
        <w:t xml:space="preserve"> completed and submitted </w:t>
      </w:r>
    </w:p>
    <w:p w14:paraId="4BF61CD7" w14:textId="77777777"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2 Knowledge review and Quiz completed and submitted</w:t>
      </w:r>
    </w:p>
    <w:p w14:paraId="4BF61CD8" w14:textId="77777777"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3 Knowledge review and Quiz completed and submitted</w:t>
      </w:r>
    </w:p>
    <w:p w14:paraId="4BF61CD9" w14:textId="77777777"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4 Knowledge review and Quiz completed and submitted</w:t>
      </w:r>
    </w:p>
    <w:p w14:paraId="4BF61CDA" w14:textId="77777777"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5 Knowledge review and Final Exam completed and submitted</w:t>
      </w:r>
    </w:p>
    <w:p w14:paraId="4BF61CDB" w14:textId="77777777" w:rsidR="00952A6C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Open Water Quick Quiz completed </w:t>
      </w:r>
    </w:p>
    <w:p w14:paraId="4BF61CE1" w14:textId="3FF2986D" w:rsidR="006C6241" w:rsidRPr="00495B7C" w:rsidRDefault="006C6241" w:rsidP="00495B7C">
      <w:pPr>
        <w:jc w:val="both"/>
        <w:rPr>
          <w:rFonts w:cstheme="minorHAnsi"/>
          <w:sz w:val="24"/>
          <w:szCs w:val="24"/>
        </w:rPr>
      </w:pPr>
    </w:p>
    <w:sectPr w:rsidR="006C6241" w:rsidRPr="00495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72DC"/>
    <w:multiLevelType w:val="hybridMultilevel"/>
    <w:tmpl w:val="537C3FDE"/>
    <w:lvl w:ilvl="0" w:tplc="8716FED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909FD"/>
    <w:multiLevelType w:val="hybridMultilevel"/>
    <w:tmpl w:val="C3182256"/>
    <w:lvl w:ilvl="0" w:tplc="8716FED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E5B2B"/>
    <w:multiLevelType w:val="hybridMultilevel"/>
    <w:tmpl w:val="A46A0D76"/>
    <w:lvl w:ilvl="0" w:tplc="8716FED8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41"/>
    <w:rsid w:val="00044A4B"/>
    <w:rsid w:val="00084115"/>
    <w:rsid w:val="000F2AC0"/>
    <w:rsid w:val="0015563C"/>
    <w:rsid w:val="002B46B9"/>
    <w:rsid w:val="00491940"/>
    <w:rsid w:val="00495B7C"/>
    <w:rsid w:val="006C6241"/>
    <w:rsid w:val="006F14D0"/>
    <w:rsid w:val="00952A6C"/>
    <w:rsid w:val="00957536"/>
    <w:rsid w:val="009A5883"/>
    <w:rsid w:val="00B27F4A"/>
    <w:rsid w:val="00BC7106"/>
    <w:rsid w:val="00CD5357"/>
    <w:rsid w:val="00DB59A2"/>
    <w:rsid w:val="00E30F9A"/>
    <w:rsid w:val="00F7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1CCA"/>
  <w15:chartTrackingRefBased/>
  <w15:docId w15:val="{2BAE88AE-365E-4701-BDA9-BBE2C72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A24F889039341A76477F37BBB1713" ma:contentTypeVersion="11" ma:contentTypeDescription="Create a new document." ma:contentTypeScope="" ma:versionID="b38d5e26aa496cdab163f5a844c26c7d">
  <xsd:schema xmlns:xsd="http://www.w3.org/2001/XMLSchema" xmlns:xs="http://www.w3.org/2001/XMLSchema" xmlns:p="http://schemas.microsoft.com/office/2006/metadata/properties" xmlns:ns2="b0c725ad-5d49-401e-9646-220f2c11691a" targetNamespace="http://schemas.microsoft.com/office/2006/metadata/properties" ma:root="true" ma:fieldsID="80862018f68ae6de32d86ae2a060659f" ns2:_="">
    <xsd:import namespace="b0c725ad-5d49-401e-9646-220f2c116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725ad-5d49-401e-9646-220f2c116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AD277-8395-4E72-91B9-F32139FAB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FFEE9-CCCE-4F06-8C64-9D50528AA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D5D71-4E4B-4216-BBC0-F25E97F2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725ad-5d49-401e-9646-220f2c116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Kev Craddock</cp:lastModifiedBy>
  <cp:revision>7</cp:revision>
  <cp:lastPrinted>2019-01-16T13:04:00Z</cp:lastPrinted>
  <dcterms:created xsi:type="dcterms:W3CDTF">2019-07-05T10:33:00Z</dcterms:created>
  <dcterms:modified xsi:type="dcterms:W3CDTF">2021-12-21T09:59:00Z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0x010100303A24F889039341A76477F37BBB1713</vt:lpwstr>
  </property>
</Properties>
</file>